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1A2CF6" w:rsidRPr="001A2CF6" w:rsidTr="001A2CF6">
        <w:tc>
          <w:tcPr>
            <w:tcW w:w="4955" w:type="dxa"/>
          </w:tcPr>
          <w:p w:rsidR="001A2CF6" w:rsidRPr="001A2CF6" w:rsidRDefault="001A2CF6"/>
        </w:tc>
        <w:tc>
          <w:tcPr>
            <w:tcW w:w="4956" w:type="dxa"/>
          </w:tcPr>
          <w:p w:rsidR="001A2CF6" w:rsidRPr="001A2CF6" w:rsidRDefault="001A2CF6" w:rsidP="001A2CF6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Приложение 1</w:t>
            </w:r>
          </w:p>
          <w:p w:rsidR="001A2CF6" w:rsidRPr="001A2CF6" w:rsidRDefault="001A2CF6" w:rsidP="001A2CF6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к Правилам организации</w:t>
            </w:r>
          </w:p>
          <w:p w:rsidR="001A2CF6" w:rsidRPr="001A2CF6" w:rsidRDefault="001A2CF6" w:rsidP="001A2CF6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и проведения закупа лекарственных средств,</w:t>
            </w:r>
          </w:p>
          <w:p w:rsidR="001A2CF6" w:rsidRPr="001A2CF6" w:rsidRDefault="001A2CF6" w:rsidP="001A2CF6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медицинских изделий и специализированных лечебных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A2CF6">
              <w:rPr>
                <w:rFonts w:ascii="Times New Roman" w:hAnsi="Times New Roman" w:cs="Times New Roman"/>
                <w:sz w:val="20"/>
              </w:rPr>
              <w:t>продуктов в рамках гарантированного объема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A2CF6">
              <w:rPr>
                <w:rFonts w:ascii="Times New Roman" w:hAnsi="Times New Roman" w:cs="Times New Roman"/>
                <w:sz w:val="20"/>
              </w:rPr>
              <w:t>бесплатной медицинской помощи, дополнительного объема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A2CF6">
              <w:rPr>
                <w:rFonts w:ascii="Times New Roman" w:hAnsi="Times New Roman" w:cs="Times New Roman"/>
                <w:sz w:val="20"/>
              </w:rPr>
              <w:t>медицинской помощи для лиц, содержащихся в следственных</w:t>
            </w:r>
          </w:p>
          <w:p w:rsidR="001A2CF6" w:rsidRPr="001A2CF6" w:rsidRDefault="001A2CF6" w:rsidP="001A2CF6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изоляторах и учреждениях уголовно-исполнительной</w:t>
            </w:r>
          </w:p>
          <w:p w:rsidR="001A2CF6" w:rsidRPr="001A2CF6" w:rsidRDefault="001A2CF6" w:rsidP="001A2CF6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(пенитенциарной) системы, за счет бюджетных</w:t>
            </w:r>
          </w:p>
          <w:p w:rsidR="001A2CF6" w:rsidRPr="001A2CF6" w:rsidRDefault="001A2CF6" w:rsidP="001A2CF6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средств и (или) в системе обязательного социального</w:t>
            </w:r>
          </w:p>
          <w:p w:rsidR="001A2CF6" w:rsidRPr="001A2CF6" w:rsidRDefault="001A2CF6" w:rsidP="001A2CF6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медицинского страхования, фармацевтических услуг</w:t>
            </w:r>
          </w:p>
        </w:tc>
      </w:tr>
      <w:tr w:rsidR="001A2CF6" w:rsidRPr="001A2CF6" w:rsidTr="001A2CF6">
        <w:tc>
          <w:tcPr>
            <w:tcW w:w="4955" w:type="dxa"/>
          </w:tcPr>
          <w:p w:rsidR="001A2CF6" w:rsidRPr="001A2CF6" w:rsidRDefault="001A2CF6"/>
        </w:tc>
        <w:tc>
          <w:tcPr>
            <w:tcW w:w="4956" w:type="dxa"/>
          </w:tcPr>
          <w:p w:rsidR="001A2CF6" w:rsidRPr="001A2CF6" w:rsidRDefault="001A2CF6" w:rsidP="001A2CF6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Форма</w:t>
            </w:r>
          </w:p>
        </w:tc>
      </w:tr>
      <w:tr w:rsidR="001A2CF6" w:rsidRPr="001A2CF6" w:rsidTr="001A2CF6">
        <w:tc>
          <w:tcPr>
            <w:tcW w:w="4955" w:type="dxa"/>
          </w:tcPr>
          <w:p w:rsidR="001A2CF6" w:rsidRPr="001A2CF6" w:rsidRDefault="001A2CF6"/>
        </w:tc>
        <w:tc>
          <w:tcPr>
            <w:tcW w:w="4956" w:type="dxa"/>
          </w:tcPr>
          <w:p w:rsidR="001A2CF6" w:rsidRPr="001A2CF6" w:rsidRDefault="001A2CF6" w:rsidP="001A2CF6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(Кому) ___________________</w:t>
            </w:r>
          </w:p>
          <w:p w:rsidR="001A2CF6" w:rsidRPr="001A2CF6" w:rsidRDefault="001A2CF6" w:rsidP="001A2CF6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(наименование заказчика,</w:t>
            </w:r>
          </w:p>
          <w:p w:rsidR="001A2CF6" w:rsidRPr="001A2CF6" w:rsidRDefault="001A2CF6" w:rsidP="001A2CF6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организатора закупа</w:t>
            </w:r>
          </w:p>
          <w:p w:rsidR="001A2CF6" w:rsidRPr="001A2CF6" w:rsidRDefault="001A2CF6" w:rsidP="001A2CF6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или единого дистрибьютора)</w:t>
            </w:r>
          </w:p>
        </w:tc>
      </w:tr>
    </w:tbl>
    <w:p w:rsidR="00290992" w:rsidRPr="001A2CF6" w:rsidRDefault="00290992" w:rsidP="00D84E8B">
      <w:pPr>
        <w:pStyle w:val="a5"/>
        <w:rPr>
          <w:rFonts w:ascii="Times New Roman" w:eastAsia="Times New Roman" w:hAnsi="Times New Roman" w:cs="Times New Roman"/>
          <w:lang w:eastAsia="ru-RU"/>
        </w:rPr>
      </w:pPr>
    </w:p>
    <w:p w:rsidR="001A2CF6" w:rsidRPr="001A2CF6" w:rsidRDefault="001A2CF6" w:rsidP="00D84E8B">
      <w:pPr>
        <w:pStyle w:val="a5"/>
        <w:rPr>
          <w:rFonts w:ascii="Times New Roman" w:eastAsia="Times New Roman" w:hAnsi="Times New Roman" w:cs="Times New Roman"/>
          <w:lang w:eastAsia="ru-RU"/>
        </w:rPr>
      </w:pPr>
    </w:p>
    <w:p w:rsidR="00D84E8B" w:rsidRPr="001A2CF6" w:rsidRDefault="00D84E8B" w:rsidP="00D84E8B">
      <w:pPr>
        <w:pStyle w:val="a5"/>
        <w:jc w:val="center"/>
        <w:rPr>
          <w:rFonts w:ascii="Times New Roman" w:hAnsi="Times New Roman" w:cs="Times New Roman"/>
          <w:b/>
        </w:rPr>
      </w:pPr>
      <w:r w:rsidRPr="001A2CF6">
        <w:rPr>
          <w:rFonts w:ascii="Times New Roman" w:hAnsi="Times New Roman" w:cs="Times New Roman"/>
          <w:b/>
        </w:rPr>
        <w:t xml:space="preserve">Заявка на участие в </w:t>
      </w:r>
      <w:r w:rsidR="00290992" w:rsidRPr="001A2CF6">
        <w:rPr>
          <w:rFonts w:ascii="Times New Roman" w:hAnsi="Times New Roman" w:cs="Times New Roman"/>
          <w:b/>
        </w:rPr>
        <w:t>тендере</w:t>
      </w:r>
      <w:bookmarkStart w:id="0" w:name="z1431"/>
    </w:p>
    <w:p w:rsidR="00290992" w:rsidRPr="001A2CF6" w:rsidRDefault="00290992" w:rsidP="00D84E8B">
      <w:pPr>
        <w:pStyle w:val="a5"/>
        <w:jc w:val="both"/>
        <w:rPr>
          <w:rFonts w:ascii="Times New Roman" w:hAnsi="Times New Roman" w:cs="Times New Roman"/>
        </w:rPr>
      </w:pPr>
      <w:r w:rsidRPr="001A2CF6">
        <w:rPr>
          <w:rFonts w:ascii="Times New Roman" w:hAnsi="Times New Roman" w:cs="Times New Roman"/>
        </w:rPr>
        <w:t xml:space="preserve"> __________________________________________________________________</w:t>
      </w:r>
      <w:r w:rsidR="001A2CF6">
        <w:rPr>
          <w:rFonts w:ascii="Times New Roman" w:hAnsi="Times New Roman" w:cs="Times New Roman"/>
        </w:rPr>
        <w:t>________________________</w:t>
      </w:r>
    </w:p>
    <w:bookmarkEnd w:id="0"/>
    <w:p w:rsidR="00290992" w:rsidRPr="001A2CF6" w:rsidRDefault="00290992" w:rsidP="00D84E8B">
      <w:pPr>
        <w:pStyle w:val="a5"/>
        <w:jc w:val="both"/>
        <w:rPr>
          <w:rFonts w:ascii="Times New Roman" w:hAnsi="Times New Roman" w:cs="Times New Roman"/>
        </w:rPr>
      </w:pPr>
      <w:r w:rsidRPr="001A2CF6">
        <w:rPr>
          <w:rFonts w:ascii="Times New Roman" w:hAnsi="Times New Roman" w:cs="Times New Roman"/>
        </w:rPr>
        <w:t>(наименование потенциального поставщика),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рассмотрев объявление/ тендерную документацию по проведению тендера №</w:t>
      </w:r>
      <w:r w:rsidR="00F9185D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___________________________________________</w:t>
      </w:r>
      <w:r w:rsidR="001A2CF6" w:rsidRPr="001A2CF6">
        <w:rPr>
          <w:rFonts w:ascii="Times New Roman" w:hAnsi="Times New Roman" w:cs="Times New Roman"/>
        </w:rPr>
        <w:t>_______________________</w:t>
      </w:r>
      <w:r w:rsidRPr="001A2CF6">
        <w:rPr>
          <w:rFonts w:ascii="Times New Roman" w:hAnsi="Times New Roman" w:cs="Times New Roman"/>
        </w:rPr>
        <w:t>___,</w:t>
      </w:r>
    </w:p>
    <w:p w:rsidR="00290992" w:rsidRPr="001A2CF6" w:rsidRDefault="00290992" w:rsidP="00D84E8B">
      <w:pPr>
        <w:pStyle w:val="a5"/>
        <w:jc w:val="both"/>
        <w:rPr>
          <w:rFonts w:ascii="Times New Roman" w:hAnsi="Times New Roman" w:cs="Times New Roman"/>
        </w:rPr>
      </w:pPr>
      <w:r w:rsidRPr="001A2CF6">
        <w:rPr>
          <w:rFonts w:ascii="Times New Roman" w:hAnsi="Times New Roman" w:cs="Times New Roman"/>
        </w:rPr>
        <w:t>(название тендера)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получение которой настоящим удостоверяется (указывается, если получена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тендерная документация), настоящей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заявкой выражает согласие осуществить поставку лекарственных средств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/медицинских изделий/фармацевтических услуг в соответствии с условиями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объявления/тендерной документацией по следующим лотам:</w:t>
      </w:r>
    </w:p>
    <w:p w:rsidR="00290992" w:rsidRPr="001A2CF6" w:rsidRDefault="00290992" w:rsidP="00D84E8B">
      <w:pPr>
        <w:pStyle w:val="a5"/>
        <w:jc w:val="both"/>
        <w:rPr>
          <w:rFonts w:ascii="Times New Roman" w:hAnsi="Times New Roman" w:cs="Times New Roman"/>
        </w:rPr>
      </w:pPr>
      <w:r w:rsidRPr="001A2CF6">
        <w:rPr>
          <w:rFonts w:ascii="Times New Roman" w:hAnsi="Times New Roman" w:cs="Times New Roman"/>
        </w:rPr>
        <w:t>1) _______</w:t>
      </w:r>
      <w:r w:rsidR="001A2CF6" w:rsidRPr="001A2CF6">
        <w:rPr>
          <w:rFonts w:ascii="Times New Roman" w:hAnsi="Times New Roman" w:cs="Times New Roman"/>
        </w:rPr>
        <w:t>____________</w:t>
      </w:r>
      <w:r w:rsidRPr="001A2CF6">
        <w:rPr>
          <w:rFonts w:ascii="Times New Roman" w:hAnsi="Times New Roman" w:cs="Times New Roman"/>
        </w:rPr>
        <w:t>_____</w:t>
      </w:r>
      <w:r w:rsidR="001A2CF6" w:rsidRPr="001A2CF6">
        <w:rPr>
          <w:rFonts w:ascii="Times New Roman" w:hAnsi="Times New Roman" w:cs="Times New Roman"/>
        </w:rPr>
        <w:t>_________</w:t>
      </w:r>
      <w:r w:rsidRPr="001A2CF6">
        <w:rPr>
          <w:rFonts w:ascii="Times New Roman" w:hAnsi="Times New Roman" w:cs="Times New Roman"/>
        </w:rPr>
        <w:t>___ (номер лота) _________________</w:t>
      </w:r>
      <w:r w:rsidR="001A2CF6" w:rsidRPr="001A2CF6">
        <w:rPr>
          <w:rFonts w:ascii="Times New Roman" w:hAnsi="Times New Roman" w:cs="Times New Roman"/>
        </w:rPr>
        <w:t>__</w:t>
      </w:r>
      <w:r w:rsidRPr="001A2CF6">
        <w:rPr>
          <w:rFonts w:ascii="Times New Roman" w:hAnsi="Times New Roman" w:cs="Times New Roman"/>
        </w:rPr>
        <w:t>___________________</w:t>
      </w:r>
    </w:p>
    <w:p w:rsidR="00290992" w:rsidRPr="001A2CF6" w:rsidRDefault="00290992" w:rsidP="00D84E8B">
      <w:pPr>
        <w:pStyle w:val="a5"/>
        <w:jc w:val="both"/>
        <w:rPr>
          <w:rFonts w:ascii="Times New Roman" w:hAnsi="Times New Roman" w:cs="Times New Roman"/>
        </w:rPr>
      </w:pPr>
      <w:r w:rsidRPr="001A2CF6">
        <w:rPr>
          <w:rFonts w:ascii="Times New Roman" w:hAnsi="Times New Roman" w:cs="Times New Roman"/>
        </w:rPr>
        <w:t>(подробное описание лекарственных средств/медицинских изделий/фармацевтических услуг)</w:t>
      </w:r>
    </w:p>
    <w:p w:rsidR="00290992" w:rsidRPr="001A2CF6" w:rsidRDefault="00290992" w:rsidP="00D84E8B">
      <w:pPr>
        <w:pStyle w:val="a5"/>
        <w:jc w:val="both"/>
        <w:rPr>
          <w:rFonts w:ascii="Times New Roman" w:hAnsi="Times New Roman" w:cs="Times New Roman"/>
        </w:rPr>
      </w:pPr>
      <w:r w:rsidRPr="001A2CF6">
        <w:rPr>
          <w:rFonts w:ascii="Times New Roman" w:hAnsi="Times New Roman" w:cs="Times New Roman"/>
        </w:rPr>
        <w:t>2) _____________</w:t>
      </w:r>
      <w:r w:rsidR="001A2CF6" w:rsidRPr="001A2CF6">
        <w:rPr>
          <w:rFonts w:ascii="Times New Roman" w:hAnsi="Times New Roman" w:cs="Times New Roman"/>
        </w:rPr>
        <w:t>__________________</w:t>
      </w:r>
      <w:r w:rsidRPr="001A2CF6">
        <w:rPr>
          <w:rFonts w:ascii="Times New Roman" w:hAnsi="Times New Roman" w:cs="Times New Roman"/>
        </w:rPr>
        <w:t>_____ (номер лота) _________</w:t>
      </w:r>
      <w:r w:rsidR="001A2CF6" w:rsidRPr="001A2CF6">
        <w:rPr>
          <w:rFonts w:ascii="Times New Roman" w:hAnsi="Times New Roman" w:cs="Times New Roman"/>
        </w:rPr>
        <w:t>____</w:t>
      </w:r>
      <w:r w:rsidRPr="001A2CF6">
        <w:rPr>
          <w:rFonts w:ascii="Times New Roman" w:hAnsi="Times New Roman" w:cs="Times New Roman"/>
        </w:rPr>
        <w:t>_________________________</w:t>
      </w:r>
    </w:p>
    <w:p w:rsidR="001A2CF6" w:rsidRPr="001A2CF6" w:rsidRDefault="00290992" w:rsidP="00D84E8B">
      <w:pPr>
        <w:pStyle w:val="a5"/>
        <w:jc w:val="both"/>
        <w:rPr>
          <w:rFonts w:ascii="Times New Roman" w:hAnsi="Times New Roman" w:cs="Times New Roman"/>
        </w:rPr>
      </w:pPr>
      <w:r w:rsidRPr="001A2CF6">
        <w:rPr>
          <w:rFonts w:ascii="Times New Roman" w:hAnsi="Times New Roman" w:cs="Times New Roman"/>
        </w:rPr>
        <w:t>(подробное описание лекарственных средств/медицинских изделий/фармацевтических услуг)</w:t>
      </w:r>
      <w:r w:rsidR="00D84E8B" w:rsidRPr="001A2CF6">
        <w:rPr>
          <w:rFonts w:ascii="Times New Roman" w:hAnsi="Times New Roman" w:cs="Times New Roman"/>
        </w:rPr>
        <w:t xml:space="preserve"> </w:t>
      </w:r>
    </w:p>
    <w:p w:rsidR="00D84E8B" w:rsidRPr="001A2CF6" w:rsidRDefault="00290992" w:rsidP="00D84E8B">
      <w:pPr>
        <w:pStyle w:val="a5"/>
        <w:jc w:val="both"/>
        <w:rPr>
          <w:rFonts w:ascii="Times New Roman" w:hAnsi="Times New Roman" w:cs="Times New Roman"/>
        </w:rPr>
      </w:pPr>
      <w:r w:rsidRPr="001A2CF6">
        <w:rPr>
          <w:rFonts w:ascii="Times New Roman" w:hAnsi="Times New Roman" w:cs="Times New Roman"/>
        </w:rPr>
        <w:t>в соответствии с условиями, правил организации и проведения закупа лекарственных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средств, медицинских изделий и специализированных лечебных продуктов в рамках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гарантированного объема бесплатной медицинской помощи, дополнительного объема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медицинской помощи для лиц, содержащихся в следственных изоляторах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и учреждениях уголовно-исполнительной (пенитенциарной) системы, за счет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бюджетных средств и (или) в системе обязательного социального медицинского</w:t>
      </w:r>
      <w:r w:rsidR="001A2CF6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страхования, фармацевтических услуг (далее – Правила).</w:t>
      </w:r>
      <w:r w:rsidR="00D84E8B" w:rsidRPr="001A2CF6">
        <w:rPr>
          <w:rFonts w:ascii="Times New Roman" w:hAnsi="Times New Roman" w:cs="Times New Roman"/>
        </w:rPr>
        <w:t xml:space="preserve"> </w:t>
      </w:r>
    </w:p>
    <w:p w:rsidR="00D84E8B" w:rsidRPr="001A2CF6" w:rsidRDefault="00290992" w:rsidP="00D84E8B">
      <w:pPr>
        <w:pStyle w:val="a5"/>
        <w:jc w:val="both"/>
        <w:rPr>
          <w:rFonts w:ascii="Times New Roman" w:hAnsi="Times New Roman" w:cs="Times New Roman"/>
        </w:rPr>
      </w:pPr>
      <w:r w:rsidRPr="001A2CF6">
        <w:rPr>
          <w:rFonts w:ascii="Times New Roman" w:hAnsi="Times New Roman" w:cs="Times New Roman"/>
        </w:rPr>
        <w:t>Потенциальный поставщик подтверждает, что ознакомлен с условиями,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предусмотренными Правилами, и осведомлен об ответственности за предоставление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конкурсной комиссии недостоверных сведений о своей правомочности,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квалификации, качественных и иных характеристиках поставки медицинской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техники, а также иных ограничениях, предусмотренных действующим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законодательством Республики Казахстан.</w:t>
      </w:r>
      <w:r w:rsidR="00D84E8B" w:rsidRPr="001A2CF6">
        <w:rPr>
          <w:rFonts w:ascii="Times New Roman" w:hAnsi="Times New Roman" w:cs="Times New Roman"/>
        </w:rPr>
        <w:t xml:space="preserve"> </w:t>
      </w:r>
    </w:p>
    <w:p w:rsidR="00290992" w:rsidRPr="001A2CF6" w:rsidRDefault="00290992" w:rsidP="00D84E8B">
      <w:pPr>
        <w:pStyle w:val="a5"/>
        <w:jc w:val="both"/>
        <w:rPr>
          <w:rFonts w:ascii="Times New Roman" w:hAnsi="Times New Roman" w:cs="Times New Roman"/>
        </w:rPr>
      </w:pPr>
      <w:r w:rsidRPr="001A2CF6">
        <w:rPr>
          <w:rFonts w:ascii="Times New Roman" w:hAnsi="Times New Roman" w:cs="Times New Roman"/>
        </w:rPr>
        <w:t>Потенциальный поставщик подтверждает достоверность сведений в данной заявке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и прилагаемых к ней документов:</w:t>
      </w:r>
    </w:p>
    <w:p w:rsidR="00D84E8B" w:rsidRPr="001A2CF6" w:rsidRDefault="00D84E8B" w:rsidP="00D84E8B">
      <w:pPr>
        <w:pStyle w:val="a5"/>
        <w:jc w:val="both"/>
        <w:rPr>
          <w:rFonts w:ascii="Times New Roman" w:hAnsi="Times New Roman" w:cs="Times New Roman"/>
        </w:rPr>
      </w:pPr>
    </w:p>
    <w:tbl>
      <w:tblPr>
        <w:tblW w:w="9923" w:type="dxa"/>
        <w:tblCellSpacing w:w="0" w:type="auto"/>
        <w:tblInd w:w="-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682"/>
        <w:gridCol w:w="4100"/>
        <w:gridCol w:w="3141"/>
      </w:tblGrid>
      <w:tr w:rsidR="00290992" w:rsidRPr="001A2CF6" w:rsidTr="001A2CF6">
        <w:trPr>
          <w:trHeight w:val="30"/>
          <w:tblCellSpacing w:w="0" w:type="auto"/>
        </w:trPr>
        <w:tc>
          <w:tcPr>
            <w:tcW w:w="2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1A2CF6" w:rsidRDefault="00290992" w:rsidP="00D84E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A2CF6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1A2CF6" w:rsidRDefault="00290992" w:rsidP="00D84E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A2CF6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3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1A2CF6" w:rsidRDefault="00290992" w:rsidP="00D84E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A2CF6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290992" w:rsidRPr="001A2CF6" w:rsidTr="001A2CF6">
        <w:trPr>
          <w:trHeight w:val="30"/>
          <w:tblCellSpacing w:w="0" w:type="auto"/>
        </w:trPr>
        <w:tc>
          <w:tcPr>
            <w:tcW w:w="26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1A2CF6" w:rsidRDefault="00290992" w:rsidP="00D84E8B">
            <w:pPr>
              <w:pStyle w:val="a5"/>
              <w:rPr>
                <w:rFonts w:ascii="Times New Roman" w:hAnsi="Times New Roman" w:cs="Times New Roman"/>
              </w:rPr>
            </w:pPr>
          </w:p>
          <w:p w:rsidR="00290992" w:rsidRPr="001A2CF6" w:rsidRDefault="00290992" w:rsidP="00D84E8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1A2CF6" w:rsidRDefault="00290992" w:rsidP="00D84E8B">
            <w:pPr>
              <w:pStyle w:val="a5"/>
              <w:rPr>
                <w:rFonts w:ascii="Times New Roman" w:hAnsi="Times New Roman" w:cs="Times New Roman"/>
              </w:rPr>
            </w:pPr>
          </w:p>
          <w:p w:rsidR="00290992" w:rsidRPr="001A2CF6" w:rsidRDefault="00290992" w:rsidP="00D84E8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1A2CF6" w:rsidRDefault="00290992" w:rsidP="00D84E8B">
            <w:pPr>
              <w:pStyle w:val="a5"/>
              <w:rPr>
                <w:rFonts w:ascii="Times New Roman" w:hAnsi="Times New Roman" w:cs="Times New Roman"/>
              </w:rPr>
            </w:pPr>
          </w:p>
          <w:p w:rsidR="00290992" w:rsidRPr="001A2CF6" w:rsidRDefault="00290992" w:rsidP="00D84E8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1A2CF6" w:rsidRPr="001A2CF6" w:rsidRDefault="001A2CF6" w:rsidP="00D84E8B">
      <w:pPr>
        <w:pStyle w:val="a5"/>
        <w:rPr>
          <w:rFonts w:ascii="Times New Roman" w:hAnsi="Times New Roman" w:cs="Times New Roman"/>
        </w:rPr>
      </w:pPr>
      <w:bookmarkStart w:id="1" w:name="z1432"/>
    </w:p>
    <w:p w:rsidR="00290992" w:rsidRPr="001A2CF6" w:rsidRDefault="00290992" w:rsidP="00D84E8B">
      <w:pPr>
        <w:pStyle w:val="a5"/>
        <w:rPr>
          <w:rFonts w:ascii="Times New Roman" w:hAnsi="Times New Roman" w:cs="Times New Roman"/>
        </w:rPr>
      </w:pPr>
      <w:r w:rsidRPr="001A2CF6">
        <w:rPr>
          <w:rFonts w:ascii="Times New Roman" w:hAnsi="Times New Roman" w:cs="Times New Roman"/>
        </w:rPr>
        <w:t>Настоящая заявка действует до подведения итогов тендера.</w:t>
      </w:r>
    </w:p>
    <w:bookmarkEnd w:id="1"/>
    <w:p w:rsidR="00D84E8B" w:rsidRPr="001A2CF6" w:rsidRDefault="00290992" w:rsidP="00D84E8B">
      <w:pPr>
        <w:pStyle w:val="a5"/>
        <w:rPr>
          <w:rFonts w:ascii="Times New Roman" w:hAnsi="Times New Roman" w:cs="Times New Roman"/>
        </w:rPr>
      </w:pPr>
      <w:r w:rsidRPr="001A2CF6">
        <w:rPr>
          <w:rFonts w:ascii="Times New Roman" w:hAnsi="Times New Roman" w:cs="Times New Roman"/>
        </w:rPr>
        <w:t>Должность, Ф.И.О. (при его наличии) и подпись лица, имеющего полномочия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>подписать тендерную заявку от имени и по поручению</w:t>
      </w:r>
      <w:r w:rsidR="00D84E8B" w:rsidRPr="001A2CF6">
        <w:rPr>
          <w:rFonts w:ascii="Times New Roman" w:hAnsi="Times New Roman" w:cs="Times New Roman"/>
        </w:rPr>
        <w:t xml:space="preserve"> </w:t>
      </w:r>
      <w:r w:rsidRPr="001A2CF6">
        <w:rPr>
          <w:rFonts w:ascii="Times New Roman" w:hAnsi="Times New Roman" w:cs="Times New Roman"/>
        </w:rPr>
        <w:t xml:space="preserve">___________________________ </w:t>
      </w:r>
    </w:p>
    <w:p w:rsidR="00290992" w:rsidRPr="001A2CF6" w:rsidRDefault="00290992" w:rsidP="00D84E8B">
      <w:pPr>
        <w:pStyle w:val="a5"/>
        <w:rPr>
          <w:rFonts w:ascii="Times New Roman" w:hAnsi="Times New Roman" w:cs="Times New Roman"/>
        </w:rPr>
      </w:pPr>
      <w:r w:rsidRPr="001A2CF6">
        <w:rPr>
          <w:rFonts w:ascii="Times New Roman" w:hAnsi="Times New Roman" w:cs="Times New Roman"/>
        </w:rPr>
        <w:t>(наименование потенциального поставщика)</w:t>
      </w:r>
    </w:p>
    <w:tbl>
      <w:tblPr>
        <w:tblW w:w="10065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3915"/>
      </w:tblGrid>
      <w:tr w:rsidR="00290992" w:rsidRPr="001A2CF6" w:rsidTr="001A2CF6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1A2CF6" w:rsidRDefault="00290992" w:rsidP="00D84E8B">
            <w:pPr>
              <w:pStyle w:val="a5"/>
              <w:rPr>
                <w:rFonts w:ascii="Times New Roman" w:hAnsi="Times New Roman" w:cs="Times New Roman"/>
              </w:rPr>
            </w:pPr>
            <w:r w:rsidRPr="001A2CF6">
              <w:rPr>
                <w:rFonts w:ascii="Times New Roman" w:hAnsi="Times New Roman" w:cs="Times New Roman"/>
              </w:rPr>
              <w:t>Печать (при наличии)</w:t>
            </w:r>
          </w:p>
        </w:tc>
        <w:tc>
          <w:tcPr>
            <w:tcW w:w="3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1A2CF6" w:rsidRDefault="00290992" w:rsidP="00D84E8B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1A2CF6">
              <w:rPr>
                <w:rFonts w:ascii="Times New Roman" w:hAnsi="Times New Roman" w:cs="Times New Roman"/>
              </w:rPr>
              <w:t>"___" _______ 20__г.</w:t>
            </w:r>
          </w:p>
        </w:tc>
      </w:tr>
    </w:tbl>
    <w:p w:rsidR="00290992" w:rsidRPr="001A2CF6" w:rsidRDefault="00290992" w:rsidP="00D84E8B">
      <w:pPr>
        <w:pStyle w:val="a5"/>
        <w:rPr>
          <w:rFonts w:ascii="Times New Roman" w:eastAsia="Times New Roman" w:hAnsi="Times New Roman" w:cs="Times New Roman"/>
          <w:lang w:eastAsia="ru-RU"/>
        </w:rPr>
      </w:pPr>
    </w:p>
    <w:p w:rsidR="00D84E8B" w:rsidRDefault="00D84E8B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F9185D" w:rsidRPr="001A2CF6" w:rsidTr="00D44DC8">
        <w:tc>
          <w:tcPr>
            <w:tcW w:w="4955" w:type="dxa"/>
          </w:tcPr>
          <w:p w:rsidR="00F9185D" w:rsidRPr="001A2CF6" w:rsidRDefault="00F9185D" w:rsidP="00D44DC8"/>
        </w:tc>
        <w:tc>
          <w:tcPr>
            <w:tcW w:w="4956" w:type="dxa"/>
          </w:tcPr>
          <w:p w:rsidR="00F9185D" w:rsidRPr="001A2CF6" w:rsidRDefault="00F9185D" w:rsidP="00D44DC8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  <w:p w:rsidR="00F9185D" w:rsidRPr="001A2CF6" w:rsidRDefault="00F9185D" w:rsidP="00D44DC8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lastRenderedPageBreak/>
              <w:t>к Правилам организации</w:t>
            </w:r>
          </w:p>
          <w:p w:rsidR="00F9185D" w:rsidRPr="001A2CF6" w:rsidRDefault="00F9185D" w:rsidP="00D44DC8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и проведения закупа лекарственных средств,</w:t>
            </w:r>
          </w:p>
          <w:p w:rsidR="00F9185D" w:rsidRPr="001A2CF6" w:rsidRDefault="00F9185D" w:rsidP="00D44DC8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медицинских изделий и специализированных лечебных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A2CF6">
              <w:rPr>
                <w:rFonts w:ascii="Times New Roman" w:hAnsi="Times New Roman" w:cs="Times New Roman"/>
                <w:sz w:val="20"/>
              </w:rPr>
              <w:t>продуктов в рамках гарантированного объема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A2CF6">
              <w:rPr>
                <w:rFonts w:ascii="Times New Roman" w:hAnsi="Times New Roman" w:cs="Times New Roman"/>
                <w:sz w:val="20"/>
              </w:rPr>
              <w:t>бесплатной медицинской помощи, дополнительного объема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A2CF6">
              <w:rPr>
                <w:rFonts w:ascii="Times New Roman" w:hAnsi="Times New Roman" w:cs="Times New Roman"/>
                <w:sz w:val="20"/>
              </w:rPr>
              <w:t>медицинской помощи для лиц, содержащихся в следственных</w:t>
            </w:r>
          </w:p>
          <w:p w:rsidR="00F9185D" w:rsidRPr="001A2CF6" w:rsidRDefault="00F9185D" w:rsidP="00D44DC8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изоляторах и учреждениях уголовно-исполнительной</w:t>
            </w:r>
          </w:p>
          <w:p w:rsidR="00F9185D" w:rsidRPr="001A2CF6" w:rsidRDefault="00F9185D" w:rsidP="00D44DC8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(пенитенциарной) системы, за счет бюджетных</w:t>
            </w:r>
          </w:p>
          <w:p w:rsidR="00F9185D" w:rsidRPr="001A2CF6" w:rsidRDefault="00F9185D" w:rsidP="00D44DC8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средств и (или) в системе обязательного социального</w:t>
            </w:r>
          </w:p>
          <w:p w:rsidR="00F9185D" w:rsidRPr="001A2CF6" w:rsidRDefault="00F9185D" w:rsidP="00D44DC8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медицинского страхования, фармацевтических услуг</w:t>
            </w:r>
          </w:p>
        </w:tc>
      </w:tr>
      <w:tr w:rsidR="00F9185D" w:rsidRPr="001A2CF6" w:rsidTr="00D44DC8">
        <w:tc>
          <w:tcPr>
            <w:tcW w:w="4955" w:type="dxa"/>
          </w:tcPr>
          <w:p w:rsidR="00F9185D" w:rsidRPr="001A2CF6" w:rsidRDefault="00F9185D" w:rsidP="00D44DC8"/>
        </w:tc>
        <w:tc>
          <w:tcPr>
            <w:tcW w:w="4956" w:type="dxa"/>
          </w:tcPr>
          <w:p w:rsidR="00F9185D" w:rsidRPr="001A2CF6" w:rsidRDefault="00F9185D" w:rsidP="00D44DC8">
            <w:pPr>
              <w:pStyle w:val="a5"/>
              <w:jc w:val="right"/>
              <w:rPr>
                <w:rFonts w:ascii="Times New Roman" w:hAnsi="Times New Roman" w:cs="Times New Roman"/>
                <w:sz w:val="20"/>
              </w:rPr>
            </w:pPr>
            <w:r w:rsidRPr="001A2CF6">
              <w:rPr>
                <w:rFonts w:ascii="Times New Roman" w:hAnsi="Times New Roman" w:cs="Times New Roman"/>
                <w:sz w:val="20"/>
              </w:rPr>
              <w:t>Форма</w:t>
            </w:r>
          </w:p>
        </w:tc>
      </w:tr>
    </w:tbl>
    <w:p w:rsidR="00F9185D" w:rsidRDefault="00F9185D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E8B" w:rsidRDefault="00D84E8B" w:rsidP="00D84E8B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:rsidR="00F9185D" w:rsidRDefault="00290992" w:rsidP="00D84E8B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4E8B">
        <w:rPr>
          <w:rFonts w:ascii="Times New Roman" w:hAnsi="Times New Roman" w:cs="Times New Roman"/>
          <w:b/>
          <w:sz w:val="20"/>
          <w:szCs w:val="20"/>
        </w:rPr>
        <w:t>Ценовое предложение потенциального поставщика</w:t>
      </w:r>
      <w:r w:rsidR="00D84E8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84E8B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</w:t>
      </w:r>
    </w:p>
    <w:p w:rsidR="00F9185D" w:rsidRDefault="00290992" w:rsidP="00D84E8B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4E8B">
        <w:rPr>
          <w:rFonts w:ascii="Times New Roman" w:hAnsi="Times New Roman" w:cs="Times New Roman"/>
          <w:b/>
          <w:sz w:val="20"/>
          <w:szCs w:val="20"/>
        </w:rPr>
        <w:t>(наименование потенциального поставщика)</w:t>
      </w:r>
      <w:r w:rsidR="00F9185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90992" w:rsidRDefault="00290992" w:rsidP="00D84E8B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84E8B">
        <w:rPr>
          <w:rFonts w:ascii="Times New Roman" w:hAnsi="Times New Roman" w:cs="Times New Roman"/>
          <w:b/>
          <w:sz w:val="20"/>
          <w:szCs w:val="20"/>
        </w:rPr>
        <w:t>на поставку лекарственного средства и (или) медицинского изделия</w:t>
      </w:r>
    </w:p>
    <w:p w:rsidR="00F9185D" w:rsidRPr="00D84E8B" w:rsidRDefault="00F9185D" w:rsidP="00D84E8B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bookmarkStart w:id="2" w:name="z1436"/>
      <w:r w:rsidRPr="00D84E8B">
        <w:rPr>
          <w:rFonts w:ascii="Times New Roman" w:hAnsi="Times New Roman" w:cs="Times New Roman"/>
          <w:sz w:val="20"/>
          <w:szCs w:val="20"/>
        </w:rPr>
        <w:t>   № закупа ____________ Способ закупа ____________ Лот № _____________</w:t>
      </w:r>
    </w:p>
    <w:tbl>
      <w:tblPr>
        <w:tblW w:w="10348" w:type="dxa"/>
        <w:tblCellSpacing w:w="0" w:type="auto"/>
        <w:tblInd w:w="-573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3402"/>
      </w:tblGrid>
      <w:tr w:rsidR="00290992" w:rsidRPr="00D84E8B" w:rsidTr="00F9185D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(для заполнения потенциальным поставщиком)</w:t>
            </w:r>
          </w:p>
        </w:tc>
      </w:tr>
      <w:tr w:rsidR="00290992" w:rsidRPr="00D84E8B" w:rsidTr="00F9185D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992" w:rsidRPr="00D84E8B" w:rsidTr="00F9185D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992" w:rsidRPr="00D84E8B" w:rsidTr="00F9185D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992" w:rsidRPr="00D84E8B" w:rsidTr="00F9185D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992" w:rsidRPr="00D84E8B" w:rsidTr="00F9185D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992" w:rsidRPr="00D84E8B" w:rsidTr="00F9185D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992" w:rsidRPr="00D84E8B" w:rsidTr="00F9185D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992" w:rsidRPr="00D84E8B" w:rsidTr="00F9185D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992" w:rsidRPr="00D84E8B" w:rsidTr="00F9185D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992" w:rsidRPr="00D84E8B" w:rsidTr="00F9185D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992" w:rsidRPr="00D84E8B" w:rsidTr="00F9185D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290992" w:rsidRPr="00D84E8B" w:rsidTr="00F9185D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992" w:rsidRPr="00D84E8B" w:rsidTr="00F9185D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992" w:rsidRPr="00D84E8B" w:rsidTr="00F9185D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График поставки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992" w:rsidRPr="00D84E8B" w:rsidRDefault="00290992" w:rsidP="001A2CF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bookmarkStart w:id="3" w:name="z1437"/>
      <w:r w:rsidRPr="00D84E8B">
        <w:rPr>
          <w:rFonts w:ascii="Times New Roman" w:hAnsi="Times New Roman" w:cs="Times New Roman"/>
          <w:sz w:val="20"/>
          <w:szCs w:val="20"/>
        </w:rPr>
        <w:t>      * цена потенциального поставщика/цена с учетом наценки Единого дистрибьютора</w:t>
      </w:r>
    </w:p>
    <w:bookmarkEnd w:id="3"/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Дата "___" ____________ 20___ г.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Должность, Ф.И.О. (при его наличии) _________________ ____________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Подпись _________</w:t>
      </w:r>
    </w:p>
    <w:p w:rsidR="00290992" w:rsidRDefault="00353104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Печать (при на</w:t>
      </w:r>
      <w:r w:rsidR="00F9185D">
        <w:rPr>
          <w:rFonts w:ascii="Times New Roman" w:hAnsi="Times New Roman" w:cs="Times New Roman"/>
          <w:sz w:val="20"/>
          <w:szCs w:val="20"/>
        </w:rPr>
        <w:t>личии)</w:t>
      </w:r>
    </w:p>
    <w:p w:rsidR="00F9185D" w:rsidRDefault="00F9185D" w:rsidP="00D84E8B">
      <w:pPr>
        <w:pStyle w:val="a5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CellSpacing w:w="0" w:type="auto"/>
        <w:tblLook w:val="04A0" w:firstRow="1" w:lastRow="0" w:firstColumn="1" w:lastColumn="0" w:noHBand="0" w:noVBand="1"/>
      </w:tblPr>
      <w:tblGrid>
        <w:gridCol w:w="5224"/>
        <w:gridCol w:w="4699"/>
      </w:tblGrid>
      <w:tr w:rsidR="00290992" w:rsidRPr="00D84E8B" w:rsidTr="00F9185D">
        <w:trPr>
          <w:trHeight w:val="30"/>
          <w:tblCellSpacing w:w="0" w:type="auto"/>
        </w:trPr>
        <w:tc>
          <w:tcPr>
            <w:tcW w:w="52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D84E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F9185D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br/>
              <w:t>к Правилам организации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br/>
              <w:t>и проведения закупа</w:t>
            </w:r>
            <w:r w:rsidR="001A2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лекарственных средств,</w:t>
            </w:r>
            <w:r w:rsidR="001A2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медицинских изделий</w:t>
            </w:r>
            <w:r w:rsidR="00F918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и специализированных</w:t>
            </w:r>
            <w:r w:rsidR="001A2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лечебных продуктов в рамках</w:t>
            </w:r>
            <w:r w:rsidR="001A2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гарантированного объема</w:t>
            </w:r>
            <w:r w:rsidR="001A2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бесплатной медицинской помощи,</w:t>
            </w:r>
            <w:r w:rsidR="001A2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дополнительного объема</w:t>
            </w:r>
            <w:r w:rsidR="00F918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медицинской помощи для лиц,</w:t>
            </w:r>
            <w:r w:rsidR="00F918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содержащихся в следственных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br/>
              <w:t>изоляторах и учреждениях</w:t>
            </w:r>
            <w:r w:rsidR="00F918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уголовно-исполнительной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br/>
              <w:t>(пенитенциарной)</w:t>
            </w:r>
            <w:r w:rsidR="001A2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системы, за счет бюджетных</w:t>
            </w:r>
            <w:r w:rsidR="001A2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 xml:space="preserve">средств и (или) в </w:t>
            </w:r>
            <w:proofErr w:type="gramStart"/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систем</w:t>
            </w:r>
            <w:r w:rsidR="00F9185D">
              <w:rPr>
                <w:rFonts w:ascii="Times New Roman" w:hAnsi="Times New Roman" w:cs="Times New Roman"/>
                <w:sz w:val="20"/>
                <w:szCs w:val="20"/>
              </w:rPr>
              <w:t xml:space="preserve">е  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обязательного</w:t>
            </w:r>
            <w:proofErr w:type="gramEnd"/>
            <w:r w:rsidRPr="00D84E8B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социального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br/>
              <w:t>медицинского страхования,</w:t>
            </w:r>
            <w:r w:rsidR="00F918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фармацевтических услуг</w:t>
            </w:r>
          </w:p>
        </w:tc>
      </w:tr>
      <w:tr w:rsidR="00290992" w:rsidRPr="00D84E8B" w:rsidTr="00F9185D">
        <w:trPr>
          <w:trHeight w:val="30"/>
          <w:tblCellSpacing w:w="0" w:type="auto"/>
        </w:trPr>
        <w:tc>
          <w:tcPr>
            <w:tcW w:w="52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D84E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1A2CF6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bookmarkStart w:id="4" w:name="z1440"/>
      <w:r w:rsidRPr="00D84E8B">
        <w:rPr>
          <w:rFonts w:ascii="Times New Roman" w:hAnsi="Times New Roman" w:cs="Times New Roman"/>
          <w:sz w:val="20"/>
          <w:szCs w:val="20"/>
        </w:rPr>
        <w:t>Исх. № __________</w:t>
      </w:r>
    </w:p>
    <w:bookmarkEnd w:id="4"/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Дата 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62"/>
        <w:gridCol w:w="4059"/>
      </w:tblGrid>
      <w:tr w:rsidR="00290992" w:rsidRPr="00D84E8B" w:rsidTr="007F73A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D84E8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992" w:rsidRPr="00D84E8B" w:rsidRDefault="00290992" w:rsidP="00F918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Кому:</w:t>
            </w:r>
            <w:r w:rsidR="001A2C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  <w:proofErr w:type="gramStart"/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gramEnd"/>
            <w:r w:rsidRPr="00D84E8B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</w:t>
            </w:r>
            <w:r w:rsidRPr="00D84E8B">
              <w:rPr>
                <w:rFonts w:ascii="Times New Roman" w:hAnsi="Times New Roman" w:cs="Times New Roman"/>
                <w:sz w:val="20"/>
                <w:szCs w:val="20"/>
              </w:rPr>
              <w:br/>
              <w:t>организатора закупа, заказчика)</w:t>
            </w:r>
          </w:p>
        </w:tc>
      </w:tr>
    </w:tbl>
    <w:p w:rsidR="00F9185D" w:rsidRDefault="00F9185D" w:rsidP="001A2CF6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5" w:name="z1442"/>
    </w:p>
    <w:p w:rsidR="00290992" w:rsidRPr="00D84E8B" w:rsidRDefault="00290992" w:rsidP="001A2CF6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b/>
          <w:sz w:val="20"/>
          <w:szCs w:val="20"/>
        </w:rPr>
        <w:t xml:space="preserve">Банковская гарантия (вид обеспечения тендерной </w:t>
      </w:r>
      <w:proofErr w:type="gramStart"/>
      <w:r w:rsidRPr="00D84E8B">
        <w:rPr>
          <w:rFonts w:ascii="Times New Roman" w:hAnsi="Times New Roman" w:cs="Times New Roman"/>
          <w:b/>
          <w:sz w:val="20"/>
          <w:szCs w:val="20"/>
        </w:rPr>
        <w:t>заявки)</w:t>
      </w:r>
      <w:r w:rsidRPr="00D84E8B">
        <w:rPr>
          <w:rFonts w:ascii="Times New Roman" w:hAnsi="Times New Roman" w:cs="Times New Roman"/>
          <w:sz w:val="20"/>
          <w:szCs w:val="20"/>
        </w:rPr>
        <w:br/>
      </w:r>
      <w:r w:rsidRPr="00D84E8B">
        <w:rPr>
          <w:rFonts w:ascii="Times New Roman" w:hAnsi="Times New Roman" w:cs="Times New Roman"/>
          <w:b/>
          <w:sz w:val="20"/>
          <w:szCs w:val="20"/>
        </w:rPr>
        <w:t>Наименование</w:t>
      </w:r>
      <w:proofErr w:type="gramEnd"/>
      <w:r w:rsidRPr="00D84E8B">
        <w:rPr>
          <w:rFonts w:ascii="Times New Roman" w:hAnsi="Times New Roman" w:cs="Times New Roman"/>
          <w:b/>
          <w:sz w:val="20"/>
          <w:szCs w:val="20"/>
        </w:rPr>
        <w:t xml:space="preserve"> банка (филиала банка)</w:t>
      </w:r>
      <w:r w:rsidRPr="00D84E8B">
        <w:rPr>
          <w:rFonts w:ascii="Times New Roman" w:hAnsi="Times New Roman" w:cs="Times New Roman"/>
          <w:sz w:val="20"/>
          <w:szCs w:val="20"/>
        </w:rPr>
        <w:br/>
      </w:r>
      <w:r w:rsidRPr="00D84E8B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</w:t>
      </w:r>
      <w:r w:rsidRPr="00D84E8B">
        <w:rPr>
          <w:rFonts w:ascii="Times New Roman" w:hAnsi="Times New Roman" w:cs="Times New Roman"/>
          <w:sz w:val="20"/>
          <w:szCs w:val="20"/>
        </w:rPr>
        <w:br/>
      </w:r>
      <w:r w:rsidRPr="00D84E8B">
        <w:rPr>
          <w:rFonts w:ascii="Times New Roman" w:hAnsi="Times New Roman" w:cs="Times New Roman"/>
          <w:b/>
          <w:sz w:val="20"/>
          <w:szCs w:val="20"/>
        </w:rPr>
        <w:t>(наименование, БИН и другие реквизиты банка)</w:t>
      </w:r>
      <w:r w:rsidRPr="00D84E8B">
        <w:rPr>
          <w:rFonts w:ascii="Times New Roman" w:hAnsi="Times New Roman" w:cs="Times New Roman"/>
          <w:sz w:val="20"/>
          <w:szCs w:val="20"/>
        </w:rPr>
        <w:br/>
      </w:r>
      <w:r w:rsidRPr="00D84E8B">
        <w:rPr>
          <w:rFonts w:ascii="Times New Roman" w:hAnsi="Times New Roman" w:cs="Times New Roman"/>
          <w:b/>
          <w:sz w:val="20"/>
          <w:szCs w:val="20"/>
        </w:rPr>
        <w:t>Гарантийное обеспечение № ____________________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bookmarkStart w:id="6" w:name="z1443"/>
      <w:bookmarkEnd w:id="5"/>
      <w:r w:rsidRPr="00D84E8B">
        <w:rPr>
          <w:rFonts w:ascii="Times New Roman" w:hAnsi="Times New Roman" w:cs="Times New Roman"/>
          <w:sz w:val="20"/>
          <w:szCs w:val="20"/>
        </w:rPr>
        <w:t>"__" _____ 20__ года</w:t>
      </w:r>
    </w:p>
    <w:bookmarkEnd w:id="6"/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Банк (филиал банка) ________________________________________</w:t>
      </w:r>
      <w:r w:rsidR="00F9185D"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D84E8B">
        <w:rPr>
          <w:rFonts w:ascii="Times New Roman" w:hAnsi="Times New Roman" w:cs="Times New Roman"/>
          <w:sz w:val="20"/>
          <w:szCs w:val="20"/>
        </w:rPr>
        <w:t>______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(наименование) (далее – Банк)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проинформирован, что ________________________</w:t>
      </w:r>
      <w:r w:rsidR="00F9185D"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D84E8B">
        <w:rPr>
          <w:rFonts w:ascii="Times New Roman" w:hAnsi="Times New Roman" w:cs="Times New Roman"/>
          <w:sz w:val="20"/>
          <w:szCs w:val="20"/>
        </w:rPr>
        <w:t>____________________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(наименование)</w:t>
      </w:r>
      <w:r w:rsidR="001A2CF6">
        <w:rPr>
          <w:rFonts w:ascii="Times New Roman" w:hAnsi="Times New Roman" w:cs="Times New Roman"/>
          <w:sz w:val="20"/>
          <w:szCs w:val="20"/>
        </w:rPr>
        <w:t xml:space="preserve"> </w:t>
      </w:r>
      <w:r w:rsidRPr="00D84E8B">
        <w:rPr>
          <w:rFonts w:ascii="Times New Roman" w:hAnsi="Times New Roman" w:cs="Times New Roman"/>
          <w:sz w:val="20"/>
          <w:szCs w:val="20"/>
        </w:rPr>
        <w:t>в дальнейшем "Потенциальный поставщик", принимает участие в тендере,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объявленном __________________________________</w:t>
      </w:r>
      <w:r w:rsidR="00F9185D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D84E8B">
        <w:rPr>
          <w:rFonts w:ascii="Times New Roman" w:hAnsi="Times New Roman" w:cs="Times New Roman"/>
          <w:sz w:val="20"/>
          <w:szCs w:val="20"/>
        </w:rPr>
        <w:t>___________________,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(наименование заказчика/организатора закупа)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F9185D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D84E8B">
        <w:rPr>
          <w:rFonts w:ascii="Times New Roman" w:hAnsi="Times New Roman" w:cs="Times New Roman"/>
          <w:sz w:val="20"/>
          <w:szCs w:val="20"/>
        </w:rPr>
        <w:t>______________________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(дата, месяц, год объявления)</w:t>
      </w:r>
      <w:r w:rsidR="001A2CF6">
        <w:rPr>
          <w:rFonts w:ascii="Times New Roman" w:hAnsi="Times New Roman" w:cs="Times New Roman"/>
          <w:sz w:val="20"/>
          <w:szCs w:val="20"/>
        </w:rPr>
        <w:t xml:space="preserve"> </w:t>
      </w:r>
      <w:r w:rsidRPr="00D84E8B">
        <w:rPr>
          <w:rFonts w:ascii="Times New Roman" w:hAnsi="Times New Roman" w:cs="Times New Roman"/>
          <w:sz w:val="20"/>
          <w:szCs w:val="20"/>
        </w:rPr>
        <w:t xml:space="preserve">и готов осуществить оказание услуги (наименование </w:t>
      </w:r>
      <w:proofErr w:type="gramStart"/>
      <w:r w:rsidRPr="00D84E8B">
        <w:rPr>
          <w:rFonts w:ascii="Times New Roman" w:hAnsi="Times New Roman" w:cs="Times New Roman"/>
          <w:sz w:val="20"/>
          <w:szCs w:val="20"/>
        </w:rPr>
        <w:t>услуги)/</w:t>
      </w:r>
      <w:proofErr w:type="gramEnd"/>
      <w:r w:rsidRPr="00D84E8B">
        <w:rPr>
          <w:rFonts w:ascii="Times New Roman" w:hAnsi="Times New Roman" w:cs="Times New Roman"/>
          <w:sz w:val="20"/>
          <w:szCs w:val="20"/>
        </w:rPr>
        <w:t xml:space="preserve"> поставку</w:t>
      </w:r>
      <w:r w:rsidR="00F9185D">
        <w:rPr>
          <w:rFonts w:ascii="Times New Roman" w:hAnsi="Times New Roman" w:cs="Times New Roman"/>
          <w:sz w:val="20"/>
          <w:szCs w:val="20"/>
        </w:rPr>
        <w:t xml:space="preserve"> </w:t>
      </w:r>
      <w:r w:rsidRPr="00D84E8B">
        <w:rPr>
          <w:rFonts w:ascii="Times New Roman" w:hAnsi="Times New Roman" w:cs="Times New Roman"/>
          <w:sz w:val="20"/>
          <w:szCs w:val="20"/>
        </w:rPr>
        <w:t>(наименование и объем товара)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на общую сумму _____________________________</w:t>
      </w:r>
      <w:r w:rsidR="00F9185D"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D84E8B">
        <w:rPr>
          <w:rFonts w:ascii="Times New Roman" w:hAnsi="Times New Roman" w:cs="Times New Roman"/>
          <w:sz w:val="20"/>
          <w:szCs w:val="20"/>
        </w:rPr>
        <w:t>_____ (прописью) тенге,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из них (при участии в закупе по нескольким лотам):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1) по лоту № _____ (номер в объявлении) – в размере __________________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(сумма в цифрах и прописью) тенге;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2)...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В связи с этим Банк _______________</w:t>
      </w:r>
      <w:r w:rsidR="00F9185D"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D84E8B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1A2CF6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(наименование банка)</w:t>
      </w:r>
      <w:r w:rsidR="001A2CF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2CF6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берет на себя безотзывное обязательство выплатить заказчику/организатору закупа</w:t>
      </w:r>
      <w:r w:rsidR="001A2CF6">
        <w:rPr>
          <w:rFonts w:ascii="Times New Roman" w:hAnsi="Times New Roman" w:cs="Times New Roman"/>
          <w:sz w:val="20"/>
          <w:szCs w:val="20"/>
        </w:rPr>
        <w:t xml:space="preserve"> </w:t>
      </w:r>
      <w:r w:rsidRPr="00D84E8B">
        <w:rPr>
          <w:rFonts w:ascii="Times New Roman" w:hAnsi="Times New Roman" w:cs="Times New Roman"/>
          <w:sz w:val="20"/>
          <w:szCs w:val="20"/>
        </w:rPr>
        <w:t>по первому требованию, включая сумму гарантийного обеспечения в размере 1 (один)</w:t>
      </w:r>
      <w:r w:rsidR="001A2CF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процента равную ______________ (сумма в цифрах и прописью) по лоту № ____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на сумму ____________________________________</w:t>
      </w:r>
      <w:r w:rsidR="00F9185D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D84E8B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(сумма в цифрах и прописью) тенге, лоту № __</w:t>
      </w:r>
      <w:r w:rsidR="00F9185D">
        <w:rPr>
          <w:rFonts w:ascii="Times New Roman" w:hAnsi="Times New Roman" w:cs="Times New Roman"/>
          <w:sz w:val="20"/>
          <w:szCs w:val="20"/>
        </w:rPr>
        <w:t>______</w:t>
      </w:r>
      <w:r w:rsidRPr="00D84E8B">
        <w:rPr>
          <w:rFonts w:ascii="Times New Roman" w:hAnsi="Times New Roman" w:cs="Times New Roman"/>
          <w:sz w:val="20"/>
          <w:szCs w:val="20"/>
        </w:rPr>
        <w:t>___ на сумму_____</w:t>
      </w:r>
      <w:r w:rsidR="00F9185D">
        <w:rPr>
          <w:rFonts w:ascii="Times New Roman" w:hAnsi="Times New Roman" w:cs="Times New Roman"/>
          <w:sz w:val="20"/>
          <w:szCs w:val="20"/>
        </w:rPr>
        <w:t>_________________________</w:t>
      </w:r>
      <w:r w:rsidRPr="00D84E8B">
        <w:rPr>
          <w:rFonts w:ascii="Times New Roman" w:hAnsi="Times New Roman" w:cs="Times New Roman"/>
          <w:sz w:val="20"/>
          <w:szCs w:val="20"/>
        </w:rPr>
        <w:t>___________</w:t>
      </w:r>
    </w:p>
    <w:p w:rsidR="00290992" w:rsidRPr="00D84E8B" w:rsidRDefault="00290992" w:rsidP="00F9185D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(сумма в цифрах и прописью) тенге, по получении требования на оплату</w:t>
      </w:r>
      <w:r w:rsidR="001A2CF6">
        <w:rPr>
          <w:rFonts w:ascii="Times New Roman" w:hAnsi="Times New Roman" w:cs="Times New Roman"/>
          <w:sz w:val="20"/>
          <w:szCs w:val="20"/>
        </w:rPr>
        <w:t xml:space="preserve"> </w:t>
      </w:r>
      <w:r w:rsidRPr="00D84E8B">
        <w:rPr>
          <w:rFonts w:ascii="Times New Roman" w:hAnsi="Times New Roman" w:cs="Times New Roman"/>
          <w:sz w:val="20"/>
          <w:szCs w:val="20"/>
        </w:rPr>
        <w:t>по основаниям, предусмотренным правилами организации и проведения закупа</w:t>
      </w:r>
      <w:r w:rsidR="001A2CF6">
        <w:rPr>
          <w:rFonts w:ascii="Times New Roman" w:hAnsi="Times New Roman" w:cs="Times New Roman"/>
          <w:sz w:val="20"/>
          <w:szCs w:val="20"/>
        </w:rPr>
        <w:t xml:space="preserve"> </w:t>
      </w:r>
      <w:r w:rsidRPr="00D84E8B">
        <w:rPr>
          <w:rFonts w:ascii="Times New Roman" w:hAnsi="Times New Roman" w:cs="Times New Roman"/>
          <w:sz w:val="20"/>
          <w:szCs w:val="20"/>
        </w:rPr>
        <w:t>лекарственных средств, медицинских изделий и специализированных лечебных</w:t>
      </w:r>
      <w:r w:rsidR="001A2CF6">
        <w:rPr>
          <w:rFonts w:ascii="Times New Roman" w:hAnsi="Times New Roman" w:cs="Times New Roman"/>
          <w:sz w:val="20"/>
          <w:szCs w:val="20"/>
        </w:rPr>
        <w:t xml:space="preserve"> </w:t>
      </w:r>
      <w:r w:rsidRPr="00D84E8B">
        <w:rPr>
          <w:rFonts w:ascii="Times New Roman" w:hAnsi="Times New Roman" w:cs="Times New Roman"/>
          <w:sz w:val="20"/>
          <w:szCs w:val="20"/>
        </w:rPr>
        <w:t>продуктов в рамках гарантированного объема бесплатной медицинской помощи,</w:t>
      </w:r>
      <w:r w:rsidR="001A2CF6">
        <w:rPr>
          <w:rFonts w:ascii="Times New Roman" w:hAnsi="Times New Roman" w:cs="Times New Roman"/>
          <w:sz w:val="20"/>
          <w:szCs w:val="20"/>
        </w:rPr>
        <w:t xml:space="preserve"> </w:t>
      </w:r>
      <w:r w:rsidRPr="00D84E8B">
        <w:rPr>
          <w:rFonts w:ascii="Times New Roman" w:hAnsi="Times New Roman" w:cs="Times New Roman"/>
          <w:sz w:val="20"/>
          <w:szCs w:val="20"/>
        </w:rPr>
        <w:t>дополнительного объема медицинской помощи для лиц, содержащихся</w:t>
      </w:r>
      <w:r w:rsidR="00F9185D">
        <w:rPr>
          <w:rFonts w:ascii="Times New Roman" w:hAnsi="Times New Roman" w:cs="Times New Roman"/>
          <w:sz w:val="20"/>
          <w:szCs w:val="20"/>
        </w:rPr>
        <w:t xml:space="preserve"> </w:t>
      </w:r>
      <w:r w:rsidRPr="00D84E8B">
        <w:rPr>
          <w:rFonts w:ascii="Times New Roman" w:hAnsi="Times New Roman" w:cs="Times New Roman"/>
          <w:sz w:val="20"/>
          <w:szCs w:val="20"/>
        </w:rPr>
        <w:t>в следственных изоляторах и учреждениях уголовно-исполнительной</w:t>
      </w:r>
      <w:r w:rsidR="001A2CF6">
        <w:rPr>
          <w:rFonts w:ascii="Times New Roman" w:hAnsi="Times New Roman" w:cs="Times New Roman"/>
          <w:sz w:val="20"/>
          <w:szCs w:val="20"/>
        </w:rPr>
        <w:t xml:space="preserve"> </w:t>
      </w:r>
      <w:r w:rsidRPr="00D84E8B">
        <w:rPr>
          <w:rFonts w:ascii="Times New Roman" w:hAnsi="Times New Roman" w:cs="Times New Roman"/>
          <w:sz w:val="20"/>
          <w:szCs w:val="20"/>
        </w:rPr>
        <w:t>(пенитенциарной) системы, за счет бюджетных средств и (или) в системе</w:t>
      </w:r>
      <w:r w:rsidR="001A2CF6">
        <w:rPr>
          <w:rFonts w:ascii="Times New Roman" w:hAnsi="Times New Roman" w:cs="Times New Roman"/>
          <w:sz w:val="20"/>
          <w:szCs w:val="20"/>
        </w:rPr>
        <w:t xml:space="preserve"> </w:t>
      </w:r>
      <w:r w:rsidRPr="00D84E8B">
        <w:rPr>
          <w:rFonts w:ascii="Times New Roman" w:hAnsi="Times New Roman" w:cs="Times New Roman"/>
          <w:sz w:val="20"/>
          <w:szCs w:val="20"/>
        </w:rPr>
        <w:t>обязательного социального медицинского страхования, фармацевтических услуг</w:t>
      </w:r>
      <w:r w:rsidR="001A2CF6">
        <w:rPr>
          <w:rFonts w:ascii="Times New Roman" w:hAnsi="Times New Roman" w:cs="Times New Roman"/>
          <w:sz w:val="20"/>
          <w:szCs w:val="20"/>
        </w:rPr>
        <w:t xml:space="preserve"> </w:t>
      </w:r>
      <w:r w:rsidRPr="00D84E8B">
        <w:rPr>
          <w:rFonts w:ascii="Times New Roman" w:hAnsi="Times New Roman" w:cs="Times New Roman"/>
          <w:sz w:val="20"/>
          <w:szCs w:val="20"/>
        </w:rPr>
        <w:t>(далее – Правила).</w:t>
      </w:r>
    </w:p>
    <w:p w:rsidR="00290992" w:rsidRPr="00D84E8B" w:rsidRDefault="00290992" w:rsidP="00F9185D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Данная гарантия вступает в силу с момента вскрытия тендерной заявки</w:t>
      </w:r>
      <w:r w:rsidR="001A2CF6">
        <w:rPr>
          <w:rFonts w:ascii="Times New Roman" w:hAnsi="Times New Roman" w:cs="Times New Roman"/>
          <w:sz w:val="20"/>
          <w:szCs w:val="20"/>
        </w:rPr>
        <w:t xml:space="preserve"> </w:t>
      </w:r>
      <w:r w:rsidRPr="00D84E8B">
        <w:rPr>
          <w:rFonts w:ascii="Times New Roman" w:hAnsi="Times New Roman" w:cs="Times New Roman"/>
          <w:sz w:val="20"/>
          <w:szCs w:val="20"/>
        </w:rPr>
        <w:t>Потенциального поставщика и действует до принятия по ней решения по существу</w:t>
      </w:r>
      <w:r w:rsidR="001A2CF6">
        <w:rPr>
          <w:rFonts w:ascii="Times New Roman" w:hAnsi="Times New Roman" w:cs="Times New Roman"/>
          <w:sz w:val="20"/>
          <w:szCs w:val="20"/>
        </w:rPr>
        <w:t xml:space="preserve"> </w:t>
      </w:r>
      <w:r w:rsidRPr="00D84E8B">
        <w:rPr>
          <w:rFonts w:ascii="Times New Roman" w:hAnsi="Times New Roman" w:cs="Times New Roman"/>
          <w:sz w:val="20"/>
          <w:szCs w:val="20"/>
        </w:rPr>
        <w:t>в соответствии с Правилами, а при признании Потенциального поставщика</w:t>
      </w:r>
      <w:r w:rsidR="001A2CF6">
        <w:rPr>
          <w:rFonts w:ascii="Times New Roman" w:hAnsi="Times New Roman" w:cs="Times New Roman"/>
          <w:sz w:val="20"/>
          <w:szCs w:val="20"/>
        </w:rPr>
        <w:t xml:space="preserve"> </w:t>
      </w:r>
      <w:r w:rsidRPr="00D84E8B">
        <w:rPr>
          <w:rFonts w:ascii="Times New Roman" w:hAnsi="Times New Roman" w:cs="Times New Roman"/>
          <w:sz w:val="20"/>
          <w:szCs w:val="20"/>
        </w:rPr>
        <w:t>победителем закупа – до представления им соответствующего гарантийного</w:t>
      </w:r>
      <w:r w:rsidR="001A2CF6">
        <w:rPr>
          <w:rFonts w:ascii="Times New Roman" w:hAnsi="Times New Roman" w:cs="Times New Roman"/>
          <w:sz w:val="20"/>
          <w:szCs w:val="20"/>
        </w:rPr>
        <w:t xml:space="preserve"> </w:t>
      </w:r>
      <w:r w:rsidRPr="00D84E8B">
        <w:rPr>
          <w:rFonts w:ascii="Times New Roman" w:hAnsi="Times New Roman" w:cs="Times New Roman"/>
          <w:sz w:val="20"/>
          <w:szCs w:val="20"/>
        </w:rPr>
        <w:t>обеспечения по заключенному договору.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Должность, Ф.И.О. (при его наличии) ______________________________________</w:t>
      </w:r>
    </w:p>
    <w:p w:rsidR="00290992" w:rsidRPr="00D84E8B" w:rsidRDefault="00290992" w:rsidP="00D84E8B">
      <w:pPr>
        <w:pStyle w:val="a5"/>
        <w:rPr>
          <w:rFonts w:ascii="Times New Roman" w:hAnsi="Times New Roman" w:cs="Times New Roman"/>
          <w:sz w:val="20"/>
          <w:szCs w:val="20"/>
        </w:rPr>
      </w:pPr>
      <w:r w:rsidRPr="00D84E8B">
        <w:rPr>
          <w:rFonts w:ascii="Times New Roman" w:hAnsi="Times New Roman" w:cs="Times New Roman"/>
          <w:sz w:val="20"/>
          <w:szCs w:val="20"/>
        </w:rPr>
        <w:t>Печать Банка</w:t>
      </w:r>
    </w:p>
    <w:p w:rsidR="00290992" w:rsidRPr="00D84E8B" w:rsidRDefault="00290992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0992" w:rsidRPr="00D84E8B" w:rsidRDefault="00290992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0992" w:rsidRPr="00D84E8B" w:rsidRDefault="00290992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0992" w:rsidRPr="00D84E8B" w:rsidRDefault="00290992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5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  <w:gridCol w:w="724"/>
      </w:tblGrid>
      <w:tr w:rsidR="005A1919" w:rsidRPr="00D84E8B" w:rsidTr="00F9185D">
        <w:trPr>
          <w:gridAfter w:val="1"/>
          <w:wAfter w:w="724" w:type="dxa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919" w:rsidRPr="00D84E8B" w:rsidRDefault="005A1919" w:rsidP="00F9185D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5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организации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проведения закупа</w:t>
            </w:r>
            <w:r w:rsidR="00F91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лекарственных </w:t>
            </w:r>
            <w:proofErr w:type="gramStart"/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средств,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медицинских</w:t>
            </w:r>
            <w:proofErr w:type="gramEnd"/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изделий</w:t>
            </w:r>
            <w:r w:rsidR="00F91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специализированных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лечебных продуктов в рамках</w:t>
            </w:r>
            <w:r w:rsidR="00F91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гарантированного объема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бесплатной медицинской помощи,</w:t>
            </w:r>
            <w:r w:rsidR="00F91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дополнительного объ</w:t>
            </w:r>
            <w:r w:rsidR="00F91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ема</w:t>
            </w:r>
            <w:r w:rsidR="00F91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медицинской помощи для лиц, 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содержащихся в следст</w:t>
            </w:r>
            <w:r w:rsidR="00F91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венных</w:t>
            </w:r>
            <w:r w:rsidR="00F91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изоляторах и учреждениях 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уголовно-</w:t>
            </w:r>
            <w:r w:rsidR="00F91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исполнительной</w:t>
            </w:r>
            <w:r w:rsidR="00F91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(пенитенциарной) 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системы, за счет бюджетных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средств и (или) в сист</w:t>
            </w:r>
            <w:r w:rsidR="00F91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еме 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обязательного социал</w:t>
            </w:r>
            <w:r w:rsidR="00F91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ьного</w:t>
            </w:r>
            <w:r w:rsidR="00F91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медицинского страхования, 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фармацевтических услуг</w:t>
            </w:r>
          </w:p>
        </w:tc>
      </w:tr>
      <w:tr w:rsidR="005A1919" w:rsidRPr="00D84E8B" w:rsidTr="00F9185D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919" w:rsidRPr="00D84E8B" w:rsidRDefault="005A1919" w:rsidP="00F9185D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9185D"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919" w:rsidRPr="00D84E8B" w:rsidRDefault="005A1919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" w:name="z1449"/>
            <w:bookmarkEnd w:id="7"/>
          </w:p>
        </w:tc>
      </w:tr>
    </w:tbl>
    <w:p w:rsidR="005A1919" w:rsidRPr="00F9185D" w:rsidRDefault="005A1919" w:rsidP="00F9185D">
      <w:pPr>
        <w:pStyle w:val="a5"/>
        <w:jc w:val="center"/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</w:pPr>
      <w:r w:rsidRPr="00F9185D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Типовой договор закупа (между заказчиком и поставщиком)</w:t>
      </w:r>
    </w:p>
    <w:tbl>
      <w:tblPr>
        <w:tblW w:w="9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8"/>
        <w:gridCol w:w="3713"/>
      </w:tblGrid>
      <w:tr w:rsidR="005A1919" w:rsidRPr="00D84E8B" w:rsidTr="00F9185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919" w:rsidRPr="00D84E8B" w:rsidRDefault="005A1919" w:rsidP="00D84E8B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__________________</w:t>
            </w: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(местонахождение)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A1919" w:rsidRPr="00D84E8B" w:rsidRDefault="005A1919" w:rsidP="00F9185D">
            <w:pPr>
              <w:pStyle w:val="a5"/>
              <w:jc w:val="right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"___" __________ _____г.</w:t>
            </w:r>
          </w:p>
        </w:tc>
      </w:tr>
    </w:tbl>
    <w:p w:rsidR="00F9185D" w:rsidRDefault="00F9185D" w:rsidP="00F9185D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____________________________</w:t>
      </w:r>
      <w:r w:rsidR="005A1919"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____________________________________________________________________</w:t>
      </w:r>
      <w:r w:rsidR="005A1919"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(полное наименование заказчика),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="005A1919"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именуемый в дальнейшем "Заказчик",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="005A1919"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 л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ице __________________________</w:t>
      </w:r>
      <w:r w:rsidR="005A1919"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_,</w:t>
      </w:r>
      <w:r w:rsidR="005A1919"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должность, фамилия, имя, отчество (при его наличии)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="005A1919"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уполномоченного лица с одной стороны,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="005A1919"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и __________________________________________________________________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______________________________</w:t>
      </w:r>
      <w:r w:rsidR="005A1919"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_(полное наименование поставщика – победителя тендера)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="005A1919"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______________________________________________,</w:t>
      </w:r>
      <w:r w:rsidR="005A1919"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именуемый в дальнейшем "Поставщик",</w:t>
      </w:r>
      <w:r w:rsidR="0065266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="005A1919"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в лице _________________________________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_____</w:t>
      </w:r>
      <w:r w:rsidR="0065266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_________________,</w:t>
      </w:r>
    </w:p>
    <w:p w:rsidR="0065266A" w:rsidRDefault="005A1919" w:rsidP="00F9185D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должность, фамилия, имя, отчество (при его</w:t>
      </w:r>
      <w:r w:rsidR="0065266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наличии) уполномоченного лица, </w:t>
      </w: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действующего на основании __________, (устава, положения) с другой стороны</w:t>
      </w: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на основании правил организации и проведения закупа лекарственных средств,</w:t>
      </w:r>
      <w:r w:rsidR="0065266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медицинских изделий и специализированных лечебных продуктов в рамках</w:t>
      </w:r>
      <w:r w:rsidR="0065266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гарантированного объема бесплатной медицинской помощи, дополнительного</w:t>
      </w:r>
      <w:r w:rsidR="0065266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объема медицинской помощи для лиц, содержащихся в следственных изоляторах</w:t>
      </w: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и учреждениях уголовно-исполнительной (пенитенциарной) системы, за счет</w:t>
      </w:r>
      <w:r w:rsidR="0065266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бюджетных средств и (или) в системе обязательного социального медицинского</w:t>
      </w:r>
      <w:r w:rsidR="0065266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страхования, фармацевтических услуг (далее – Правила), и протокола об итогах</w:t>
      </w:r>
      <w:r w:rsidR="0065266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закупа способом ____________________________________________</w:t>
      </w:r>
      <w:r w:rsidR="0065266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____________________</w:t>
      </w:r>
    </w:p>
    <w:p w:rsidR="005A1919" w:rsidRPr="00D84E8B" w:rsidRDefault="005A1919" w:rsidP="00F9185D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(указать способ) по закупу (указать предмет закупа)</w:t>
      </w:r>
      <w:r w:rsidR="003559C3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№ _______ от "___" __________ _____ года, заключили настоящий Договор закупа</w:t>
      </w:r>
      <w:r w:rsidR="0065266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лекарственных средств и (или) медицинских изделий (далее – Договор) и пришли</w:t>
      </w:r>
      <w:r w:rsidR="0065266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к соглашению о нижеследующем: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Глава 1. Термины, применяемые в Договоре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1. В данном Договоре нижеперечисленные понятия будут иметь следующее толкование: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Глава 2. Предмет Договора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1) настоящий Договор;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2) перечень закупаемых товаров;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3) техническая спецификация;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lastRenderedPageBreak/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Глава 3. Цена Договора и оплата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4. Цена Договора (для ГУ указать наименование товаров согласно бюджетной программы/специфики) составляет ______________________________________</w:t>
      </w:r>
      <w:r w:rsidR="0065266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тенге (указать сумму цифрами и </w:t>
      </w:r>
      <w:proofErr w:type="gramStart"/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прописью)</w:t>
      </w: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и</w:t>
      </w:r>
      <w:proofErr w:type="gramEnd"/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соответствует цене, указанной Поставщиком в его тендерной заявке.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5. Оплата Поставщику за поставленные товары производиться на следующих условиях: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Форма оплаты _____________ (перечисление, за наличный расчет, аккредитив и иные платежи)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Сроки выплат ____ (пример: % после приемки товара в пункте назначения или предоплата, или иное).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6. Необходимые документы, предшествующие оплате: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2) счет-фактура, накладная, акт приемки-передачи;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Глава 4. Условия поставки и приемки товара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Глава 5. Особенности поставки и приемки медицинской техники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16. Цены на сопутствующие услуги включены в цену Договора.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18. Поставщик, при прекращении производства им запасных частей, должен: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19. Поставщик гарантирует, что товары, поставленные в рамках Договора: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lastRenderedPageBreak/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Глава 6. Ответственность Сторон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</w:t>
      </w:r>
      <w:r w:rsidR="0065266A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lastRenderedPageBreak/>
        <w:t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Глава 7. Конфиденциальность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1) во время раскрытия находилась в публичном доступе;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Глава 8. Заключительные положения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3559C3" w:rsidRDefault="003559C3" w:rsidP="0065266A">
      <w:pPr>
        <w:pStyle w:val="a5"/>
        <w:jc w:val="both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</w:p>
    <w:p w:rsidR="005A1919" w:rsidRPr="00D84E8B" w:rsidRDefault="005A1919" w:rsidP="0065266A">
      <w:pPr>
        <w:pStyle w:val="a5"/>
        <w:jc w:val="both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lastRenderedPageBreak/>
        <w:t>Глава 9. Адреса, банковские реквизиты и подписи Сторон:</w:t>
      </w:r>
    </w:p>
    <w:tbl>
      <w:tblPr>
        <w:tblW w:w="99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820"/>
      </w:tblGrid>
      <w:tr w:rsidR="005A1919" w:rsidRPr="00D84E8B" w:rsidTr="003559C3">
        <w:tc>
          <w:tcPr>
            <w:tcW w:w="51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59C3" w:rsidRDefault="005A1919" w:rsidP="003559C3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Заказчик: ______________________</w:t>
            </w: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БИН</w:t>
            </w: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Юридический адрес:</w:t>
            </w:r>
          </w:p>
          <w:p w:rsidR="005A1919" w:rsidRPr="00D84E8B" w:rsidRDefault="005A1919" w:rsidP="003559C3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Банковские реквизиты</w:t>
            </w: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Телефон, e-</w:t>
            </w:r>
            <w:proofErr w:type="spellStart"/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mail</w:t>
            </w:r>
            <w:proofErr w:type="spellEnd"/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Должность ____________________</w:t>
            </w: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 xml:space="preserve">Подпись, Ф.И.О. (при его </w:t>
            </w:r>
            <w:proofErr w:type="gramStart"/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наличии)</w:t>
            </w: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Печать</w:t>
            </w:r>
            <w:proofErr w:type="gramEnd"/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(при наличии)</w:t>
            </w:r>
          </w:p>
        </w:tc>
        <w:tc>
          <w:tcPr>
            <w:tcW w:w="48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59C3" w:rsidRDefault="005A1919" w:rsidP="003559C3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Поставщик: _____________________</w:t>
            </w: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БИН</w:t>
            </w: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Юридический адрес:</w:t>
            </w:r>
          </w:p>
          <w:p w:rsidR="005A1919" w:rsidRPr="00D84E8B" w:rsidRDefault="005A1919" w:rsidP="003559C3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Банковские реквизиты</w:t>
            </w: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Телефон, e-</w:t>
            </w:r>
            <w:proofErr w:type="spellStart"/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mail</w:t>
            </w:r>
            <w:proofErr w:type="spellEnd"/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Должность _____________________</w:t>
            </w: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 xml:space="preserve">Подпись, Ф.И.О. (при его </w:t>
            </w:r>
            <w:proofErr w:type="gramStart"/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наличии)</w:t>
            </w: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Печать</w:t>
            </w:r>
            <w:proofErr w:type="gramEnd"/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(при наличии)</w:t>
            </w:r>
          </w:p>
        </w:tc>
      </w:tr>
    </w:tbl>
    <w:p w:rsidR="005A1919" w:rsidRPr="00D84E8B" w:rsidRDefault="005A1919" w:rsidP="00D84E8B">
      <w:pPr>
        <w:pStyle w:val="a5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:rsidR="00864360" w:rsidRDefault="00864360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Pr="00D84E8B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559C3" w:rsidTr="003559C3">
        <w:tc>
          <w:tcPr>
            <w:tcW w:w="4955" w:type="dxa"/>
          </w:tcPr>
          <w:p w:rsidR="003559C3" w:rsidRDefault="003559C3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6" w:type="dxa"/>
          </w:tcPr>
          <w:p w:rsidR="003559C3" w:rsidRPr="003559C3" w:rsidRDefault="003559C3" w:rsidP="003559C3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</w:p>
          <w:p w:rsidR="003559C3" w:rsidRPr="003559C3" w:rsidRDefault="003559C3" w:rsidP="003559C3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Типовому договору закупа</w:t>
            </w:r>
          </w:p>
          <w:p w:rsidR="003559C3" w:rsidRDefault="003559C3" w:rsidP="003559C3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9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(между заказчиком и поставщиком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3559C3" w:rsidTr="003559C3">
        <w:tc>
          <w:tcPr>
            <w:tcW w:w="4955" w:type="dxa"/>
          </w:tcPr>
          <w:p w:rsidR="003559C3" w:rsidRDefault="003559C3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6" w:type="dxa"/>
          </w:tcPr>
          <w:p w:rsidR="003559C3" w:rsidRPr="003559C3" w:rsidRDefault="003559C3" w:rsidP="003559C3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</w:t>
            </w:r>
          </w:p>
        </w:tc>
      </w:tr>
    </w:tbl>
    <w:p w:rsidR="00864360" w:rsidRPr="00D84E8B" w:rsidRDefault="00864360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4360" w:rsidRPr="00D84E8B" w:rsidRDefault="00864360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Pr="003559C3" w:rsidRDefault="003559C3" w:rsidP="003559C3">
      <w:pPr>
        <w:pStyle w:val="a5"/>
        <w:jc w:val="center"/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</w:pPr>
      <w:r w:rsidRPr="003559C3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ru-RU"/>
        </w:rPr>
        <w:t>Антикоррупционные требования</w:t>
      </w:r>
    </w:p>
    <w:p w:rsidR="003559C3" w:rsidRPr="00D84E8B" w:rsidRDefault="003559C3" w:rsidP="003559C3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3559C3" w:rsidRPr="00D84E8B" w:rsidRDefault="003559C3" w:rsidP="003559C3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3559C3" w:rsidRPr="00D84E8B" w:rsidRDefault="003559C3" w:rsidP="003559C3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3559C3" w:rsidRPr="00D84E8B" w:rsidRDefault="003559C3" w:rsidP="003559C3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3559C3" w:rsidRPr="00D84E8B" w:rsidRDefault="003559C3" w:rsidP="003559C3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4" w:anchor="z114" w:history="1">
        <w:r w:rsidRPr="00D84E8B">
          <w:rPr>
            <w:rFonts w:ascii="Times New Roman" w:eastAsia="Times New Roman" w:hAnsi="Times New Roman" w:cs="Times New Roman"/>
            <w:color w:val="073A5E"/>
            <w:spacing w:val="2"/>
            <w:sz w:val="20"/>
            <w:szCs w:val="20"/>
            <w:u w:val="single"/>
            <w:lang w:eastAsia="ru-RU"/>
          </w:rPr>
          <w:t>пунктом 1</w:t>
        </w:r>
      </w:hyperlink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статьи 24 Закона Республики Казахстан "О противодействии коррупции".</w:t>
      </w:r>
    </w:p>
    <w:p w:rsidR="003559C3" w:rsidRPr="00D84E8B" w:rsidRDefault="003559C3" w:rsidP="003559C3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3559C3" w:rsidRPr="00D84E8B" w:rsidRDefault="003559C3" w:rsidP="003559C3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3559C3" w:rsidRPr="00D84E8B" w:rsidRDefault="003559C3" w:rsidP="003559C3">
      <w:pPr>
        <w:pStyle w:val="a5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3559C3" w:rsidRPr="00D84E8B" w:rsidRDefault="003559C3" w:rsidP="003559C3">
      <w:pPr>
        <w:pStyle w:val="a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Pr="00D84E8B" w:rsidRDefault="003559C3" w:rsidP="003559C3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Pr="00D84E8B" w:rsidRDefault="003559C3" w:rsidP="003559C3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Pr="00D84E8B" w:rsidRDefault="003559C3" w:rsidP="003559C3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Pr="00D84E8B" w:rsidRDefault="003559C3" w:rsidP="003559C3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Pr="00D84E8B" w:rsidRDefault="003559C3" w:rsidP="003559C3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3559C3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3559C3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Pr="00D84E8B" w:rsidRDefault="003559C3" w:rsidP="003559C3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4360" w:rsidRPr="00D84E8B" w:rsidRDefault="00864360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4360" w:rsidRDefault="00864360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59C3" w:rsidRPr="00D84E8B" w:rsidRDefault="003559C3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4360" w:rsidRPr="00D84E8B" w:rsidRDefault="00864360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4360" w:rsidRPr="00D84E8B" w:rsidRDefault="00864360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4360" w:rsidRPr="00D84E8B" w:rsidRDefault="00864360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2950"/>
        <w:gridCol w:w="351"/>
      </w:tblGrid>
      <w:tr w:rsidR="00864360" w:rsidRPr="00D84E8B" w:rsidTr="003559C3">
        <w:trPr>
          <w:gridAfter w:val="1"/>
          <w:wAfter w:w="351" w:type="dxa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3559C3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lastRenderedPageBreak/>
              <w:t>Приложение 2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br/>
              <w:t>к заявке на закуп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br/>
              <w:t>медицинской техники</w:t>
            </w:r>
          </w:p>
        </w:tc>
      </w:tr>
      <w:tr w:rsidR="00864360" w:rsidRPr="00D84E8B" w:rsidTr="003559C3"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1099E" w:rsidRPr="00D84E8B" w:rsidRDefault="0001099E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" w:name="z1651"/>
            <w:bookmarkEnd w:id="8"/>
          </w:p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  <w:tr w:rsidR="00864360" w:rsidRPr="00D84E8B" w:rsidTr="003559C3"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24131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" w:name="z1652"/>
            <w:bookmarkEnd w:id="9"/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"Согласовано"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Руководитель ______________</w:t>
            </w:r>
            <w:proofErr w:type="gramStart"/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заявителя)</w:t>
            </w:r>
            <w:r w:rsidR="00D24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(Ф.И.О.)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(подпись)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</w:t>
            </w:r>
            <w:r w:rsidRPr="00D84E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(дата)</w:t>
            </w:r>
          </w:p>
        </w:tc>
      </w:tr>
    </w:tbl>
    <w:p w:rsidR="00864360" w:rsidRPr="00D84E8B" w:rsidRDefault="00864360" w:rsidP="00D84E8B">
      <w:pPr>
        <w:pStyle w:val="a5"/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>Техническая спецификация*</w:t>
      </w:r>
    </w:p>
    <w:tbl>
      <w:tblPr>
        <w:tblW w:w="10491" w:type="dxa"/>
        <w:tblInd w:w="-29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1276"/>
        <w:gridCol w:w="2268"/>
        <w:gridCol w:w="1985"/>
        <w:gridCol w:w="2268"/>
      </w:tblGrid>
      <w:tr w:rsidR="00864360" w:rsidRPr="00D84E8B" w:rsidTr="00D24131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779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Описание</w:t>
            </w:r>
          </w:p>
        </w:tc>
      </w:tr>
      <w:tr w:rsidR="00864360" w:rsidRPr="00D84E8B" w:rsidTr="00D24131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Наименование медицинской техники</w:t>
            </w:r>
          </w:p>
        </w:tc>
        <w:tc>
          <w:tcPr>
            <w:tcW w:w="779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" w:name="_GoBack"/>
            <w:bookmarkEnd w:id="10"/>
          </w:p>
        </w:tc>
      </w:tr>
      <w:tr w:rsidR="00784D12" w:rsidRPr="00D84E8B" w:rsidTr="00D24131">
        <w:tc>
          <w:tcPr>
            <w:tcW w:w="70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Требования к комплектации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24131">
            <w:pPr>
              <w:pStyle w:val="a5"/>
              <w:ind w:right="-75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Наименование комплектующего к медицинской технике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Техническая характеристика комплектующего к медицинской технике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Требуемое количество (с указанием единицы измерения)</w:t>
            </w:r>
          </w:p>
        </w:tc>
      </w:tr>
      <w:tr w:rsidR="00864360" w:rsidRPr="00D84E8B" w:rsidTr="00D24131">
        <w:tc>
          <w:tcPr>
            <w:tcW w:w="70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Основные комплектующие</w:t>
            </w:r>
          </w:p>
        </w:tc>
      </w:tr>
      <w:tr w:rsidR="00784D12" w:rsidRPr="00D84E8B" w:rsidTr="00D24131">
        <w:tc>
          <w:tcPr>
            <w:tcW w:w="70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D12" w:rsidRPr="00D84E8B" w:rsidTr="00D24131">
        <w:tc>
          <w:tcPr>
            <w:tcW w:w="70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360" w:rsidRPr="00D84E8B" w:rsidTr="00D24131">
        <w:tc>
          <w:tcPr>
            <w:tcW w:w="70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Дополнительные комплектующие</w:t>
            </w:r>
          </w:p>
        </w:tc>
      </w:tr>
      <w:tr w:rsidR="00784D12" w:rsidRPr="00D84E8B" w:rsidTr="00D24131">
        <w:tc>
          <w:tcPr>
            <w:tcW w:w="70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D12" w:rsidRPr="00D84E8B" w:rsidTr="00D24131">
        <w:tc>
          <w:tcPr>
            <w:tcW w:w="70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360" w:rsidRPr="00D84E8B" w:rsidTr="00D24131">
        <w:tc>
          <w:tcPr>
            <w:tcW w:w="70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Расходные материалы и изнашиваемые узлы:</w:t>
            </w:r>
          </w:p>
        </w:tc>
      </w:tr>
      <w:tr w:rsidR="00784D12" w:rsidRPr="00D84E8B" w:rsidTr="00D24131">
        <w:tc>
          <w:tcPr>
            <w:tcW w:w="70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D12" w:rsidRPr="00D84E8B" w:rsidTr="00D24131">
        <w:tc>
          <w:tcPr>
            <w:tcW w:w="70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360" w:rsidRPr="00D84E8B" w:rsidTr="00D24131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Требования к условиям эксплуатации</w:t>
            </w:r>
          </w:p>
        </w:tc>
        <w:tc>
          <w:tcPr>
            <w:tcW w:w="779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360" w:rsidRPr="00D84E8B" w:rsidTr="00D24131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Условия осуществления поставки медицинской техники (в соответствии с ИНКОТЕРМС 2020)</w:t>
            </w:r>
          </w:p>
        </w:tc>
        <w:tc>
          <w:tcPr>
            <w:tcW w:w="779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DDP пункт назначения</w:t>
            </w:r>
          </w:p>
        </w:tc>
      </w:tr>
      <w:tr w:rsidR="00864360" w:rsidRPr="00D84E8B" w:rsidTr="00D24131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Срок поставки медицинской техники и место дислокации</w:t>
            </w:r>
          </w:p>
        </w:tc>
        <w:tc>
          <w:tcPr>
            <w:tcW w:w="779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84E8B">
            <w:pPr>
              <w:pStyle w:val="a5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___календарных дней, не позднее "__"_________ г. Адрес:</w:t>
            </w:r>
          </w:p>
        </w:tc>
      </w:tr>
      <w:tr w:rsidR="00864360" w:rsidRPr="00D84E8B" w:rsidTr="00D24131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Условия гарантийного сервисного обслуживания медицинской техники поставщиком, его сервисными центрами в Республике Казахстан либо с привлечением </w:t>
            </w: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третьих компетентных лиц</w:t>
            </w:r>
          </w:p>
        </w:tc>
        <w:tc>
          <w:tcPr>
            <w:tcW w:w="779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4131" w:rsidRDefault="00864360" w:rsidP="00D24131">
            <w:pPr>
              <w:pStyle w:val="a5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Гарантийное сервисное обслуживание медицинской техники не менее 37 месяцев.</w:t>
            </w: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Плановое техническое обслуживание должно проводиться не реже чем 1 раз в квартал.</w:t>
            </w: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:rsidR="00D24131" w:rsidRDefault="00864360" w:rsidP="00D24131">
            <w:pPr>
              <w:pStyle w:val="a5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- замену отрабо</w:t>
            </w:r>
            <w:r w:rsidR="00D2413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тавших ресурс составных частей;</w:t>
            </w:r>
          </w:p>
          <w:p w:rsidR="00D24131" w:rsidRDefault="00864360" w:rsidP="00D24131">
            <w:pPr>
              <w:pStyle w:val="a5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- замене или восстановлении отдель</w:t>
            </w:r>
            <w:r w:rsidR="00D2413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ных частей медицинской техники;</w:t>
            </w:r>
          </w:p>
          <w:p w:rsidR="00D24131" w:rsidRDefault="00864360" w:rsidP="00D24131">
            <w:pPr>
              <w:pStyle w:val="a5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- настройку и регулировку медицинской техники; спец</w:t>
            </w:r>
            <w:r w:rsidR="00D2413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ифические для данной</w:t>
            </w:r>
          </w:p>
          <w:p w:rsidR="00D24131" w:rsidRDefault="00D24131" w:rsidP="00D24131">
            <w:pPr>
              <w:pStyle w:val="a5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медицинской техники работы;</w:t>
            </w:r>
          </w:p>
          <w:p w:rsidR="00D24131" w:rsidRDefault="00864360" w:rsidP="00D24131">
            <w:pPr>
              <w:pStyle w:val="a5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- чистку, смазку и при необходимости перебор</w:t>
            </w:r>
            <w:r w:rsidR="00D2413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ку основных механизмов и узлов;</w:t>
            </w:r>
          </w:p>
          <w:p w:rsidR="00D24131" w:rsidRDefault="00864360" w:rsidP="00D24131">
            <w:pPr>
              <w:pStyle w:val="a5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- удаление пыли, грязи, следов коррозии и окисления с наружных и внутренних поверхностей корпуса медицинской техники его составных </w:t>
            </w:r>
            <w:r w:rsidR="00D2413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частей (с частичной </w:t>
            </w:r>
            <w:proofErr w:type="spellStart"/>
            <w:r w:rsidR="00D24131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блочно</w:t>
            </w:r>
          </w:p>
          <w:p w:rsidR="00D24131" w:rsidRDefault="00D24131" w:rsidP="00D24131">
            <w:pPr>
              <w:pStyle w:val="a5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узловой разборкой);</w:t>
            </w:r>
          </w:p>
          <w:p w:rsidR="00864360" w:rsidRPr="00D84E8B" w:rsidRDefault="00864360" w:rsidP="00D24131">
            <w:pPr>
              <w:pStyle w:val="a5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864360" w:rsidRPr="00D84E8B" w:rsidTr="00D24131"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4360" w:rsidRPr="00D84E8B" w:rsidRDefault="00864360" w:rsidP="00D24131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Требования к сопутствующим услугам</w:t>
            </w:r>
          </w:p>
        </w:tc>
        <w:tc>
          <w:tcPr>
            <w:tcW w:w="779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4360" w:rsidRPr="00D84E8B" w:rsidRDefault="00864360" w:rsidP="00D24131">
            <w:pPr>
              <w:pStyle w:val="a5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сервис-коды для доступа к программному обеспечению товара.</w:t>
            </w:r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 xml:space="preserve">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</w:t>
            </w:r>
            <w:proofErr w:type="spellStart"/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прединсталляционных</w:t>
            </w:r>
            <w:proofErr w:type="spellEnd"/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требованиях, необходимых для успешного запуска оборудования. Крупное оборудование, не предполагающее проведения сложных монтажных работ с </w:t>
            </w:r>
            <w:proofErr w:type="spellStart"/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прединсталляционной</w:t>
            </w:r>
            <w:proofErr w:type="spellEnd"/>
            <w:r w:rsidRPr="00D84E8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подготовкой помещения, по внешним габаритам, проходящее в стандартные проемы дверей (ширина 80 сантиметров, высота 200 сантиметров). 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      </w:r>
          </w:p>
        </w:tc>
      </w:tr>
    </w:tbl>
    <w:p w:rsidR="00864360" w:rsidRPr="00D84E8B" w:rsidRDefault="00864360" w:rsidP="00D84E8B">
      <w:pPr>
        <w:pStyle w:val="a5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 * - техническая спецификация заказчика не должна содержать указаний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производителя, а также иных характеристик, если такое указание определяет принадлежность приобретаемого товара отдельному потенциальному поставщику/производителю.</w:t>
      </w:r>
      <w:r w:rsidRPr="00D84E8B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  <w:t>Ф.И.О. руководителя заказчика (при его наличии)</w:t>
      </w:r>
    </w:p>
    <w:p w:rsidR="00864360" w:rsidRPr="00D84E8B" w:rsidRDefault="00864360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4360" w:rsidRPr="00D84E8B" w:rsidRDefault="00864360" w:rsidP="00D84E8B">
      <w:pPr>
        <w:pStyle w:val="a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64360" w:rsidRPr="00D84E8B" w:rsidSect="001A2CF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7B"/>
    <w:rsid w:val="0001099E"/>
    <w:rsid w:val="001A2CF6"/>
    <w:rsid w:val="001C36CC"/>
    <w:rsid w:val="00290992"/>
    <w:rsid w:val="0029161D"/>
    <w:rsid w:val="00353104"/>
    <w:rsid w:val="003559C3"/>
    <w:rsid w:val="004E1508"/>
    <w:rsid w:val="00525DCB"/>
    <w:rsid w:val="005A1919"/>
    <w:rsid w:val="0065266A"/>
    <w:rsid w:val="00784D12"/>
    <w:rsid w:val="00864360"/>
    <w:rsid w:val="008F2D37"/>
    <w:rsid w:val="00C57897"/>
    <w:rsid w:val="00D24131"/>
    <w:rsid w:val="00D75C7B"/>
    <w:rsid w:val="00D84E8B"/>
    <w:rsid w:val="00DA71AE"/>
    <w:rsid w:val="00E75434"/>
    <w:rsid w:val="00F9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2B39A-E583-471C-BC70-77A1C2B9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DCB"/>
  </w:style>
  <w:style w:type="paragraph" w:styleId="3">
    <w:name w:val="heading 3"/>
    <w:basedOn w:val="a"/>
    <w:link w:val="30"/>
    <w:uiPriority w:val="9"/>
    <w:qFormat/>
    <w:rsid w:val="005A19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19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A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1919"/>
    <w:rPr>
      <w:color w:val="0000FF"/>
      <w:u w:val="single"/>
    </w:rPr>
  </w:style>
  <w:style w:type="paragraph" w:styleId="a5">
    <w:name w:val="No Spacing"/>
    <w:uiPriority w:val="1"/>
    <w:qFormat/>
    <w:rsid w:val="00D84E8B"/>
    <w:pPr>
      <w:spacing w:after="0" w:line="240" w:lineRule="auto"/>
    </w:pPr>
  </w:style>
  <w:style w:type="table" w:styleId="a6">
    <w:name w:val="Table Grid"/>
    <w:basedOn w:val="a1"/>
    <w:uiPriority w:val="39"/>
    <w:rsid w:val="001A2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5682</Words>
  <Characters>32394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68</cp:revision>
  <dcterms:created xsi:type="dcterms:W3CDTF">2022-11-06T14:57:00Z</dcterms:created>
  <dcterms:modified xsi:type="dcterms:W3CDTF">2023-08-08T05:20:00Z</dcterms:modified>
</cp:coreProperties>
</file>